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BAAF" w14:textId="77777777" w:rsidR="00CB75B1" w:rsidRPr="00A6209D" w:rsidRDefault="00CB75B1" w:rsidP="00A6209D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87"/>
        <w:gridCol w:w="2551"/>
        <w:gridCol w:w="5732"/>
      </w:tblGrid>
      <w:tr w:rsidR="00A6209D" w:rsidRPr="00A6209D" w14:paraId="4E2A66BA" w14:textId="77777777" w:rsidTr="00A6209D">
        <w:trPr>
          <w:trHeight w:val="920"/>
          <w:jc w:val="center"/>
        </w:trPr>
        <w:tc>
          <w:tcPr>
            <w:tcW w:w="1487" w:type="dxa"/>
            <w:vAlign w:val="center"/>
          </w:tcPr>
          <w:p w14:paraId="736A9154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9D">
              <w:rPr>
                <w:rFonts w:asciiTheme="minorHAnsi" w:hAnsiTheme="minorHAnsi" w:cstheme="minorHAnsi"/>
                <w:b/>
                <w:sz w:val="22"/>
                <w:szCs w:val="22"/>
              </w:rPr>
              <w:t>VERBALE</w:t>
            </w:r>
          </w:p>
          <w:p w14:paraId="5A5647D6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09D">
              <w:rPr>
                <w:rFonts w:asciiTheme="minorHAnsi" w:hAnsiTheme="minorHAnsi" w:cstheme="minorHAnsi"/>
                <w:sz w:val="22"/>
                <w:szCs w:val="22"/>
              </w:rPr>
              <w:t xml:space="preserve"> N. __</w:t>
            </w:r>
            <w:r w:rsidRPr="00A6209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</w:t>
            </w:r>
            <w:r w:rsidRPr="00A6209D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2551" w:type="dxa"/>
            <w:vAlign w:val="center"/>
          </w:tcPr>
          <w:p w14:paraId="3B0ED48E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FD1012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9D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15E5D22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 _______________</w:t>
            </w:r>
            <w:r w:rsidRPr="00A6209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_____</w:t>
            </w:r>
            <w:r w:rsidRPr="00A6209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1C27859F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32" w:type="dxa"/>
            <w:vAlign w:val="center"/>
          </w:tcPr>
          <w:p w14:paraId="333DD4F1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09D">
              <w:rPr>
                <w:rFonts w:asciiTheme="minorHAnsi" w:hAnsiTheme="minorHAnsi" w:cstheme="minorHAnsi"/>
                <w:b/>
                <w:sz w:val="22"/>
                <w:szCs w:val="22"/>
              </w:rPr>
              <w:t>COMMISSIONE</w:t>
            </w:r>
          </w:p>
          <w:p w14:paraId="661EFF06" w14:textId="77777777" w:rsidR="00A6209D" w:rsidRPr="00A6209D" w:rsidRDefault="00A6209D" w:rsidP="00A6209D">
            <w:pPr>
              <w:pStyle w:val="Normale1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A6209D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</w:tc>
      </w:tr>
    </w:tbl>
    <w:p w14:paraId="4BB3D220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C90E653" w14:textId="19C065FB" w:rsid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151106" w14:textId="77777777" w:rsidR="00A62B68" w:rsidRPr="00A6209D" w:rsidRDefault="00A62B68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0C9AD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Convocazione della commissione 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 </w:t>
      </w:r>
    </w:p>
    <w:p w14:paraId="63A5F5A5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DA842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BCECB5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191A1" w14:textId="6703D99E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L’anno 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</w:t>
      </w:r>
      <w:proofErr w:type="gramStart"/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 il giorno 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 del mese di 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>, alle ore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, nei locali del plesso 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             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B68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>si è riunita la Commissione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   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 per discutere i seguenti argomenti/per svolgere le seguenti attività:</w:t>
      </w:r>
    </w:p>
    <w:p w14:paraId="00CC97F9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ECDB3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E066B27" w14:textId="77777777" w:rsidR="00A62B68" w:rsidRDefault="00A62B68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B56263E" w14:textId="143AC78F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Partecipano alla riunione i seguenti docenti: _________________________________________________________________________________________________________________________________________________________________________________________________________________________________</w:t>
      </w:r>
    </w:p>
    <w:p w14:paraId="7305F223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A921F50" w14:textId="77777777" w:rsidR="00A62B68" w:rsidRDefault="00A62B68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6270BD8" w14:textId="47498578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Coordina l’insegnante ___________________________________</w:t>
      </w:r>
    </w:p>
    <w:p w14:paraId="62FE434B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F688EAE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Verbalizza l’insegnante__________________________________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</w:t>
      </w:r>
    </w:p>
    <w:p w14:paraId="3A292896" w14:textId="77777777" w:rsidR="00A6209D" w:rsidRPr="00A6209D" w:rsidRDefault="00A6209D" w:rsidP="00A62B6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806DA3B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9EEFE2D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099B7AE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Dalla discussione è emerso quanto segue:</w:t>
      </w:r>
    </w:p>
    <w:p w14:paraId="24282B96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41CD4C3" w14:textId="7E759E3A" w:rsid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41E8B" w14:textId="77777777" w:rsidR="005D6871" w:rsidRPr="00A6209D" w:rsidRDefault="005D6871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11B15D1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La riunione termina alle ore</w:t>
      </w:r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</w:t>
      </w:r>
      <w:proofErr w:type="gramStart"/>
      <w:r w:rsidRPr="00A6209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</w:p>
    <w:p w14:paraId="1720D45F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1800FC9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8EA729B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Il segretario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Il coordinatore</w:t>
      </w:r>
    </w:p>
    <w:p w14:paraId="253B5CF5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   _____</w:t>
      </w:r>
      <w:r w:rsidRPr="00A6209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</w:p>
    <w:p w14:paraId="7169E2C4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062D6926" w14:textId="77777777" w:rsidR="00A6209D" w:rsidRPr="00A6209D" w:rsidRDefault="00A6209D" w:rsidP="00A6209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6209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72798AB" w14:textId="77777777" w:rsidR="00A6209D" w:rsidRPr="00A6209D" w:rsidRDefault="00A6209D" w:rsidP="00A6209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jdgxs" w:colFirst="0" w:colLast="0"/>
      <w:bookmarkEnd w:id="0"/>
      <w:r w:rsidRPr="00A6209D">
        <w:rPr>
          <w:rFonts w:asciiTheme="minorHAnsi" w:hAnsiTheme="minorHAnsi" w:cstheme="minorHAnsi"/>
          <w:color w:val="000000"/>
          <w:sz w:val="22"/>
          <w:szCs w:val="22"/>
        </w:rPr>
        <w:t xml:space="preserve">Si accludono gli eventuali seguenti allegati: </w:t>
      </w:r>
    </w:p>
    <w:p w14:paraId="6518A4FF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7EB269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8F55F1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E0B254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2607B2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023270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55AABB" w14:textId="77777777" w:rsidR="004E0756" w:rsidRPr="00A6209D" w:rsidRDefault="004E0756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83C30B" w14:textId="77777777" w:rsidR="004E0756" w:rsidRPr="00A6209D" w:rsidRDefault="004E0756" w:rsidP="00A6209D">
      <w:pPr>
        <w:tabs>
          <w:tab w:val="left" w:pos="675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209D">
        <w:rPr>
          <w:rFonts w:asciiTheme="minorHAnsi" w:hAnsiTheme="minorHAnsi" w:cstheme="minorHAnsi"/>
          <w:sz w:val="22"/>
          <w:szCs w:val="22"/>
        </w:rPr>
        <w:tab/>
      </w:r>
    </w:p>
    <w:p w14:paraId="7BDE4141" w14:textId="77777777" w:rsidR="001C531C" w:rsidRPr="00A6209D" w:rsidRDefault="001C531C" w:rsidP="00A620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1C531C" w:rsidRPr="00A6209D" w:rsidSect="00D9199B">
      <w:headerReference w:type="default" r:id="rId7"/>
      <w:footerReference w:type="even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17C23" w14:textId="77777777" w:rsidR="00085ADC" w:rsidRDefault="00085ADC" w:rsidP="00D9199B">
      <w:r>
        <w:separator/>
      </w:r>
    </w:p>
  </w:endnote>
  <w:endnote w:type="continuationSeparator" w:id="0">
    <w:p w14:paraId="15F4B6FA" w14:textId="77777777" w:rsidR="00085ADC" w:rsidRDefault="00085ADC" w:rsidP="00D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738674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32869BF" w14:textId="77777777" w:rsidR="001A5292" w:rsidRDefault="0058772D" w:rsidP="00D659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A5292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6DB66E" w14:textId="77777777" w:rsidR="001A5292" w:rsidRDefault="001A5292" w:rsidP="00D6591E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351A" w14:textId="77777777" w:rsidR="0065368F" w:rsidRDefault="0065368F" w:rsidP="00093E88">
    <w:pPr>
      <w:pStyle w:val="Pidipagina"/>
    </w:pPr>
  </w:p>
  <w:p w14:paraId="6705D439" w14:textId="77777777" w:rsidR="0065368F" w:rsidRDefault="006536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323E3" w14:textId="77777777" w:rsidR="00085ADC" w:rsidRDefault="00085ADC" w:rsidP="00D9199B">
      <w:r>
        <w:separator/>
      </w:r>
    </w:p>
  </w:footnote>
  <w:footnote w:type="continuationSeparator" w:id="0">
    <w:p w14:paraId="249A87FF" w14:textId="77777777" w:rsidR="00085ADC" w:rsidRDefault="00085ADC" w:rsidP="00D9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C2B" w14:textId="77777777" w:rsidR="001A5292" w:rsidRPr="0014590C" w:rsidRDefault="00712293" w:rsidP="00E2780F">
    <w:pPr>
      <w:rPr>
        <w:rFonts w:asciiTheme="minorHAnsi" w:hAnsiTheme="minorHAnsi" w:cstheme="minorHAnsi"/>
        <w:sz w:val="20"/>
      </w:rPr>
    </w:pPr>
    <w:r w:rsidRPr="00712293">
      <w:rPr>
        <w:rFonts w:asciiTheme="minorHAnsi" w:hAnsiTheme="minorHAnsi" w:cstheme="minorHAnsi"/>
        <w:noProof/>
        <w:sz w:val="20"/>
      </w:rPr>
      <w:drawing>
        <wp:inline distT="0" distB="0" distL="0" distR="0" wp14:anchorId="1E670DCD" wp14:editId="72893C53">
          <wp:extent cx="6116320" cy="1447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1D96"/>
    <w:multiLevelType w:val="hybridMultilevel"/>
    <w:tmpl w:val="847E61B4"/>
    <w:lvl w:ilvl="0" w:tplc="A9303CC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8442403C">
      <w:numFmt w:val="bullet"/>
      <w:lvlText w:val="•"/>
      <w:lvlJc w:val="left"/>
      <w:pPr>
        <w:ind w:left="1094" w:hanging="164"/>
      </w:pPr>
      <w:rPr>
        <w:rFonts w:hint="default"/>
        <w:lang w:val="it-IT" w:eastAsia="it-IT" w:bidi="it-IT"/>
      </w:rPr>
    </w:lvl>
    <w:lvl w:ilvl="2" w:tplc="ADEEFFF0">
      <w:numFmt w:val="bullet"/>
      <w:lvlText w:val="•"/>
      <w:lvlJc w:val="left"/>
      <w:pPr>
        <w:ind w:left="2069" w:hanging="164"/>
      </w:pPr>
      <w:rPr>
        <w:rFonts w:hint="default"/>
        <w:lang w:val="it-IT" w:eastAsia="it-IT" w:bidi="it-IT"/>
      </w:rPr>
    </w:lvl>
    <w:lvl w:ilvl="3" w:tplc="406837FC">
      <w:numFmt w:val="bullet"/>
      <w:lvlText w:val="•"/>
      <w:lvlJc w:val="left"/>
      <w:pPr>
        <w:ind w:left="3043" w:hanging="164"/>
      </w:pPr>
      <w:rPr>
        <w:rFonts w:hint="default"/>
        <w:lang w:val="it-IT" w:eastAsia="it-IT" w:bidi="it-IT"/>
      </w:rPr>
    </w:lvl>
    <w:lvl w:ilvl="4" w:tplc="2D2EC802">
      <w:numFmt w:val="bullet"/>
      <w:lvlText w:val="•"/>
      <w:lvlJc w:val="left"/>
      <w:pPr>
        <w:ind w:left="4018" w:hanging="164"/>
      </w:pPr>
      <w:rPr>
        <w:rFonts w:hint="default"/>
        <w:lang w:val="it-IT" w:eastAsia="it-IT" w:bidi="it-IT"/>
      </w:rPr>
    </w:lvl>
    <w:lvl w:ilvl="5" w:tplc="7ABE2886">
      <w:numFmt w:val="bullet"/>
      <w:lvlText w:val="•"/>
      <w:lvlJc w:val="left"/>
      <w:pPr>
        <w:ind w:left="4993" w:hanging="164"/>
      </w:pPr>
      <w:rPr>
        <w:rFonts w:hint="default"/>
        <w:lang w:val="it-IT" w:eastAsia="it-IT" w:bidi="it-IT"/>
      </w:rPr>
    </w:lvl>
    <w:lvl w:ilvl="6" w:tplc="177AF60A">
      <w:numFmt w:val="bullet"/>
      <w:lvlText w:val="•"/>
      <w:lvlJc w:val="left"/>
      <w:pPr>
        <w:ind w:left="5967" w:hanging="164"/>
      </w:pPr>
      <w:rPr>
        <w:rFonts w:hint="default"/>
        <w:lang w:val="it-IT" w:eastAsia="it-IT" w:bidi="it-IT"/>
      </w:rPr>
    </w:lvl>
    <w:lvl w:ilvl="7" w:tplc="80746C58">
      <w:numFmt w:val="bullet"/>
      <w:lvlText w:val="•"/>
      <w:lvlJc w:val="left"/>
      <w:pPr>
        <w:ind w:left="6942" w:hanging="164"/>
      </w:pPr>
      <w:rPr>
        <w:rFonts w:hint="default"/>
        <w:lang w:val="it-IT" w:eastAsia="it-IT" w:bidi="it-IT"/>
      </w:rPr>
    </w:lvl>
    <w:lvl w:ilvl="8" w:tplc="D38E7DAE">
      <w:numFmt w:val="bullet"/>
      <w:lvlText w:val="•"/>
      <w:lvlJc w:val="left"/>
      <w:pPr>
        <w:ind w:left="7917" w:hanging="164"/>
      </w:pPr>
      <w:rPr>
        <w:rFonts w:hint="default"/>
        <w:lang w:val="it-IT" w:eastAsia="it-IT" w:bidi="it-IT"/>
      </w:rPr>
    </w:lvl>
  </w:abstractNum>
  <w:abstractNum w:abstractNumId="1" w15:restartNumberingAfterBreak="0">
    <w:nsid w:val="18D60C74"/>
    <w:multiLevelType w:val="hybridMultilevel"/>
    <w:tmpl w:val="2E7A82A4"/>
    <w:lvl w:ilvl="0" w:tplc="D0B8986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DD4"/>
    <w:multiLevelType w:val="hybridMultilevel"/>
    <w:tmpl w:val="29A4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3D3"/>
    <w:multiLevelType w:val="hybridMultilevel"/>
    <w:tmpl w:val="DE82D912"/>
    <w:lvl w:ilvl="0" w:tplc="0410000F">
      <w:start w:val="1"/>
      <w:numFmt w:val="decimal"/>
      <w:lvlText w:val="%1."/>
      <w:lvlJc w:val="left"/>
      <w:pPr>
        <w:ind w:left="361" w:hanging="360"/>
      </w:p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E15256C"/>
    <w:multiLevelType w:val="hybridMultilevel"/>
    <w:tmpl w:val="9C38A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0D68"/>
    <w:multiLevelType w:val="hybridMultilevel"/>
    <w:tmpl w:val="133A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5127F"/>
    <w:multiLevelType w:val="hybridMultilevel"/>
    <w:tmpl w:val="956CF0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49A9"/>
    <w:multiLevelType w:val="hybridMultilevel"/>
    <w:tmpl w:val="29749096"/>
    <w:lvl w:ilvl="0" w:tplc="0410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54FB763F"/>
    <w:multiLevelType w:val="hybridMultilevel"/>
    <w:tmpl w:val="A1581A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B3763C"/>
    <w:multiLevelType w:val="hybridMultilevel"/>
    <w:tmpl w:val="728A91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F6C68"/>
    <w:multiLevelType w:val="hybridMultilevel"/>
    <w:tmpl w:val="03AEA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23CB"/>
    <w:multiLevelType w:val="hybridMultilevel"/>
    <w:tmpl w:val="9A6E1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F90AE5"/>
    <w:multiLevelType w:val="hybridMultilevel"/>
    <w:tmpl w:val="45901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1C7D"/>
    <w:multiLevelType w:val="hybridMultilevel"/>
    <w:tmpl w:val="34F87CEC"/>
    <w:lvl w:ilvl="0" w:tplc="10444A7E">
      <w:numFmt w:val="bullet"/>
      <w:lvlText w:val="-"/>
      <w:lvlJc w:val="left"/>
      <w:pPr>
        <w:ind w:left="112" w:hanging="140"/>
      </w:pPr>
      <w:rPr>
        <w:rFonts w:hint="default"/>
        <w:w w:val="99"/>
        <w:lang w:val="it-IT" w:eastAsia="it-IT" w:bidi="it-IT"/>
      </w:rPr>
    </w:lvl>
    <w:lvl w:ilvl="1" w:tplc="4FE68A6C">
      <w:numFmt w:val="bullet"/>
      <w:lvlText w:val="•"/>
      <w:lvlJc w:val="left"/>
      <w:pPr>
        <w:ind w:left="1094" w:hanging="140"/>
      </w:pPr>
      <w:rPr>
        <w:rFonts w:hint="default"/>
        <w:lang w:val="it-IT" w:eastAsia="it-IT" w:bidi="it-IT"/>
      </w:rPr>
    </w:lvl>
    <w:lvl w:ilvl="2" w:tplc="E65E47E2">
      <w:numFmt w:val="bullet"/>
      <w:lvlText w:val="•"/>
      <w:lvlJc w:val="left"/>
      <w:pPr>
        <w:ind w:left="2069" w:hanging="140"/>
      </w:pPr>
      <w:rPr>
        <w:rFonts w:hint="default"/>
        <w:lang w:val="it-IT" w:eastAsia="it-IT" w:bidi="it-IT"/>
      </w:rPr>
    </w:lvl>
    <w:lvl w:ilvl="3" w:tplc="FD14B1EC">
      <w:numFmt w:val="bullet"/>
      <w:lvlText w:val="•"/>
      <w:lvlJc w:val="left"/>
      <w:pPr>
        <w:ind w:left="3043" w:hanging="140"/>
      </w:pPr>
      <w:rPr>
        <w:rFonts w:hint="default"/>
        <w:lang w:val="it-IT" w:eastAsia="it-IT" w:bidi="it-IT"/>
      </w:rPr>
    </w:lvl>
    <w:lvl w:ilvl="4" w:tplc="34422388">
      <w:numFmt w:val="bullet"/>
      <w:lvlText w:val="•"/>
      <w:lvlJc w:val="left"/>
      <w:pPr>
        <w:ind w:left="4018" w:hanging="140"/>
      </w:pPr>
      <w:rPr>
        <w:rFonts w:hint="default"/>
        <w:lang w:val="it-IT" w:eastAsia="it-IT" w:bidi="it-IT"/>
      </w:rPr>
    </w:lvl>
    <w:lvl w:ilvl="5" w:tplc="A24CE184">
      <w:numFmt w:val="bullet"/>
      <w:lvlText w:val="•"/>
      <w:lvlJc w:val="left"/>
      <w:pPr>
        <w:ind w:left="4993" w:hanging="140"/>
      </w:pPr>
      <w:rPr>
        <w:rFonts w:hint="default"/>
        <w:lang w:val="it-IT" w:eastAsia="it-IT" w:bidi="it-IT"/>
      </w:rPr>
    </w:lvl>
    <w:lvl w:ilvl="6" w:tplc="0EE6FC3A">
      <w:numFmt w:val="bullet"/>
      <w:lvlText w:val="•"/>
      <w:lvlJc w:val="left"/>
      <w:pPr>
        <w:ind w:left="5967" w:hanging="140"/>
      </w:pPr>
      <w:rPr>
        <w:rFonts w:hint="default"/>
        <w:lang w:val="it-IT" w:eastAsia="it-IT" w:bidi="it-IT"/>
      </w:rPr>
    </w:lvl>
    <w:lvl w:ilvl="7" w:tplc="09708132">
      <w:numFmt w:val="bullet"/>
      <w:lvlText w:val="•"/>
      <w:lvlJc w:val="left"/>
      <w:pPr>
        <w:ind w:left="6942" w:hanging="140"/>
      </w:pPr>
      <w:rPr>
        <w:rFonts w:hint="default"/>
        <w:lang w:val="it-IT" w:eastAsia="it-IT" w:bidi="it-IT"/>
      </w:rPr>
    </w:lvl>
    <w:lvl w:ilvl="8" w:tplc="BC769612">
      <w:numFmt w:val="bullet"/>
      <w:lvlText w:val="•"/>
      <w:lvlJc w:val="left"/>
      <w:pPr>
        <w:ind w:left="7917" w:hanging="140"/>
      </w:pPr>
      <w:rPr>
        <w:rFonts w:hint="default"/>
        <w:lang w:val="it-IT" w:eastAsia="it-IT" w:bidi="it-IT"/>
      </w:rPr>
    </w:lvl>
  </w:abstractNum>
  <w:abstractNum w:abstractNumId="14" w15:restartNumberingAfterBreak="0">
    <w:nsid w:val="780A5A4C"/>
    <w:multiLevelType w:val="hybridMultilevel"/>
    <w:tmpl w:val="5984A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283"/>
  <w:drawingGridHorizontalSpacing w:val="10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46"/>
    <w:rsid w:val="000245E4"/>
    <w:rsid w:val="00085ADC"/>
    <w:rsid w:val="00093E88"/>
    <w:rsid w:val="000A5D46"/>
    <w:rsid w:val="000D7709"/>
    <w:rsid w:val="0010592A"/>
    <w:rsid w:val="00114D44"/>
    <w:rsid w:val="0011701F"/>
    <w:rsid w:val="00145861"/>
    <w:rsid w:val="0014590C"/>
    <w:rsid w:val="001548E0"/>
    <w:rsid w:val="001631A5"/>
    <w:rsid w:val="001653BF"/>
    <w:rsid w:val="00197756"/>
    <w:rsid w:val="001A3DE4"/>
    <w:rsid w:val="001A5292"/>
    <w:rsid w:val="001A7478"/>
    <w:rsid w:val="001C531C"/>
    <w:rsid w:val="001E1883"/>
    <w:rsid w:val="001E783A"/>
    <w:rsid w:val="001F1C4B"/>
    <w:rsid w:val="002010EA"/>
    <w:rsid w:val="002549DF"/>
    <w:rsid w:val="002663B3"/>
    <w:rsid w:val="002A08E0"/>
    <w:rsid w:val="002C1155"/>
    <w:rsid w:val="002D0401"/>
    <w:rsid w:val="002D2E10"/>
    <w:rsid w:val="002E0CAD"/>
    <w:rsid w:val="002E3887"/>
    <w:rsid w:val="00300382"/>
    <w:rsid w:val="00303E6A"/>
    <w:rsid w:val="0032217D"/>
    <w:rsid w:val="00372014"/>
    <w:rsid w:val="00380929"/>
    <w:rsid w:val="00383791"/>
    <w:rsid w:val="003B0495"/>
    <w:rsid w:val="003F331D"/>
    <w:rsid w:val="00404F63"/>
    <w:rsid w:val="004251D7"/>
    <w:rsid w:val="00453FE2"/>
    <w:rsid w:val="00487202"/>
    <w:rsid w:val="004A0456"/>
    <w:rsid w:val="004A2C6C"/>
    <w:rsid w:val="004A4738"/>
    <w:rsid w:val="004B3E9A"/>
    <w:rsid w:val="004C4708"/>
    <w:rsid w:val="004E0756"/>
    <w:rsid w:val="00516173"/>
    <w:rsid w:val="0053539E"/>
    <w:rsid w:val="005378A1"/>
    <w:rsid w:val="00537E68"/>
    <w:rsid w:val="0055239B"/>
    <w:rsid w:val="00564813"/>
    <w:rsid w:val="0058772D"/>
    <w:rsid w:val="005942E4"/>
    <w:rsid w:val="005D6871"/>
    <w:rsid w:val="00614762"/>
    <w:rsid w:val="0065368F"/>
    <w:rsid w:val="00660252"/>
    <w:rsid w:val="00663CF3"/>
    <w:rsid w:val="00673B78"/>
    <w:rsid w:val="00681B0C"/>
    <w:rsid w:val="006930AC"/>
    <w:rsid w:val="006A1BA6"/>
    <w:rsid w:val="006D38DE"/>
    <w:rsid w:val="006D3906"/>
    <w:rsid w:val="006E5DF5"/>
    <w:rsid w:val="0070056F"/>
    <w:rsid w:val="00702963"/>
    <w:rsid w:val="00712293"/>
    <w:rsid w:val="00734B5B"/>
    <w:rsid w:val="00784707"/>
    <w:rsid w:val="007D1DFB"/>
    <w:rsid w:val="007F5A4B"/>
    <w:rsid w:val="00800A27"/>
    <w:rsid w:val="0080667D"/>
    <w:rsid w:val="0081400C"/>
    <w:rsid w:val="00835119"/>
    <w:rsid w:val="008351BD"/>
    <w:rsid w:val="00843C4E"/>
    <w:rsid w:val="00870DD0"/>
    <w:rsid w:val="00873F56"/>
    <w:rsid w:val="00876499"/>
    <w:rsid w:val="008C3B07"/>
    <w:rsid w:val="008C6D7D"/>
    <w:rsid w:val="00930F33"/>
    <w:rsid w:val="0093565E"/>
    <w:rsid w:val="0095184C"/>
    <w:rsid w:val="009521D0"/>
    <w:rsid w:val="00974EBC"/>
    <w:rsid w:val="009856D1"/>
    <w:rsid w:val="009D3495"/>
    <w:rsid w:val="009E245D"/>
    <w:rsid w:val="00A01CA8"/>
    <w:rsid w:val="00A038CA"/>
    <w:rsid w:val="00A502C5"/>
    <w:rsid w:val="00A6209D"/>
    <w:rsid w:val="00A62B68"/>
    <w:rsid w:val="00A876E1"/>
    <w:rsid w:val="00AA5CD9"/>
    <w:rsid w:val="00AE5155"/>
    <w:rsid w:val="00B14CCE"/>
    <w:rsid w:val="00B35281"/>
    <w:rsid w:val="00B4094F"/>
    <w:rsid w:val="00B51BCF"/>
    <w:rsid w:val="00B51CB2"/>
    <w:rsid w:val="00B532CE"/>
    <w:rsid w:val="00B572DA"/>
    <w:rsid w:val="00B91FC8"/>
    <w:rsid w:val="00BF02B7"/>
    <w:rsid w:val="00BF2B29"/>
    <w:rsid w:val="00BF6350"/>
    <w:rsid w:val="00C56216"/>
    <w:rsid w:val="00C62778"/>
    <w:rsid w:val="00C627FE"/>
    <w:rsid w:val="00C9364F"/>
    <w:rsid w:val="00CB297A"/>
    <w:rsid w:val="00CB7382"/>
    <w:rsid w:val="00CB75B1"/>
    <w:rsid w:val="00CC5B17"/>
    <w:rsid w:val="00CF3173"/>
    <w:rsid w:val="00D00645"/>
    <w:rsid w:val="00D27389"/>
    <w:rsid w:val="00D6591E"/>
    <w:rsid w:val="00D75982"/>
    <w:rsid w:val="00D9129F"/>
    <w:rsid w:val="00D9199B"/>
    <w:rsid w:val="00DC46D2"/>
    <w:rsid w:val="00E07867"/>
    <w:rsid w:val="00E26EC6"/>
    <w:rsid w:val="00E2780F"/>
    <w:rsid w:val="00E421B0"/>
    <w:rsid w:val="00E4283F"/>
    <w:rsid w:val="00E508ED"/>
    <w:rsid w:val="00E56883"/>
    <w:rsid w:val="00E87428"/>
    <w:rsid w:val="00EA2B87"/>
    <w:rsid w:val="00EE6C51"/>
    <w:rsid w:val="00EE76B9"/>
    <w:rsid w:val="00EF5F6B"/>
    <w:rsid w:val="00F6202D"/>
    <w:rsid w:val="00F879DF"/>
    <w:rsid w:val="00FC417E"/>
    <w:rsid w:val="00FD2C64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140BD"/>
  <w15:docId w15:val="{78B302EB-7209-4396-8D39-6186A7E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90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3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6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ocumenti">
    <w:name w:val="stile documenti"/>
    <w:basedOn w:val="Carpredefinitoparagrafo"/>
    <w:qFormat/>
    <w:rsid w:val="00C9364F"/>
    <w:rPr>
      <w:rFonts w:asciiTheme="minorHAnsi" w:hAnsiTheme="minorHAnsi"/>
      <w:b/>
      <w:i w:val="0"/>
      <w:color w:val="000000" w:themeColor="text1"/>
      <w:w w:val="80"/>
      <w:sz w:val="52"/>
      <w:bdr w:val="single" w:sz="4" w:space="0" w:color="auto"/>
    </w:rPr>
  </w:style>
  <w:style w:type="paragraph" w:customStyle="1" w:styleId="documenti">
    <w:name w:val="documenti"/>
    <w:basedOn w:val="Titolo9"/>
    <w:autoRedefine/>
    <w:qFormat/>
    <w:rsid w:val="00C9364F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/>
      <w:spacing w:before="0" w:line="276" w:lineRule="auto"/>
    </w:pPr>
    <w:rPr>
      <w:rFonts w:ascii="Calibri" w:eastAsia="Times New Roman" w:hAnsi="Calibri" w:cs="Calibri (Corpo)"/>
      <w:b/>
      <w:bCs/>
      <w:i w:val="0"/>
      <w:iCs w:val="0"/>
      <w:color w:val="auto"/>
      <w:w w:val="80"/>
      <w:sz w:val="56"/>
      <w:szCs w:val="5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3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umento-paragrafo">
    <w:name w:val="documento - paragrafo"/>
    <w:basedOn w:val="Normale"/>
    <w:autoRedefine/>
    <w:qFormat/>
    <w:rsid w:val="00C936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5DF5"/>
    <w:pPr>
      <w:ind w:left="720"/>
      <w:contextualSpacing/>
    </w:pPr>
    <w:rPr>
      <w:rFonts w:asciiTheme="minorHAnsi" w:eastAsia="SimSun" w:hAnsiTheme="minorHAnsi" w:cstheme="minorBidi"/>
      <w:sz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9199B"/>
    <w:rPr>
      <w:rFonts w:eastAsia="SimSu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99B"/>
    <w:rPr>
      <w:rFonts w:eastAsia="SimSun"/>
      <w:sz w:val="22"/>
    </w:rPr>
  </w:style>
  <w:style w:type="paragraph" w:styleId="Nessunaspaziatura">
    <w:name w:val="No Spacing"/>
    <w:uiPriority w:val="1"/>
    <w:qFormat/>
    <w:rsid w:val="00D6591E"/>
    <w:rPr>
      <w:rFonts w:eastAsiaTheme="minorEastAsia"/>
      <w:sz w:val="22"/>
      <w:szCs w:val="22"/>
      <w:lang w:val="en-US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D6591E"/>
  </w:style>
  <w:style w:type="table" w:styleId="Grigliatabella">
    <w:name w:val="Table Grid"/>
    <w:basedOn w:val="Tabellanormale"/>
    <w:rsid w:val="00B4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31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3B3"/>
    <w:rPr>
      <w:rFonts w:ascii="Tahoma" w:eastAsia="SimSu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63B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5368F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68F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5368F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65368F"/>
    <w:pPr>
      <w:widowControl w:val="0"/>
      <w:autoSpaceDE w:val="0"/>
      <w:autoSpaceDN w:val="0"/>
      <w:spacing w:line="274" w:lineRule="exact"/>
      <w:ind w:left="353" w:hanging="242"/>
      <w:outlineLvl w:val="2"/>
    </w:pPr>
    <w:rPr>
      <w:b/>
      <w:bCs/>
      <w:lang w:bidi="it-IT"/>
    </w:rPr>
  </w:style>
  <w:style w:type="paragraph" w:customStyle="1" w:styleId="Titolo12">
    <w:name w:val="Titolo 12"/>
    <w:basedOn w:val="Normale"/>
    <w:uiPriority w:val="1"/>
    <w:qFormat/>
    <w:rsid w:val="00516173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42E4"/>
    <w:rPr>
      <w:color w:val="605E5C"/>
      <w:shd w:val="clear" w:color="auto" w:fill="E1DFDD"/>
    </w:rPr>
  </w:style>
  <w:style w:type="paragraph" w:customStyle="1" w:styleId="Default">
    <w:name w:val="Default"/>
    <w:rsid w:val="00CB75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Normale1">
    <w:name w:val="Normale1"/>
    <w:rsid w:val="00A6209D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SILVIA PERUGINI</cp:lastModifiedBy>
  <cp:revision>4</cp:revision>
  <cp:lastPrinted>2020-11-28T10:28:00Z</cp:lastPrinted>
  <dcterms:created xsi:type="dcterms:W3CDTF">2021-02-24T16:13:00Z</dcterms:created>
  <dcterms:modified xsi:type="dcterms:W3CDTF">2021-02-24T16:34:00Z</dcterms:modified>
</cp:coreProperties>
</file>